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543F" w:rsidRPr="0093543F" w:rsidRDefault="0093543F" w:rsidP="0093543F">
      <w:pPr>
        <w:rPr>
          <w:rFonts w:ascii="Univers" w:hAnsi="Univers"/>
          <w:b/>
          <w:szCs w:val="16"/>
        </w:rPr>
      </w:pPr>
      <w:r w:rsidRPr="0093543F">
        <w:rPr>
          <w:rFonts w:ascii="Univers" w:hAnsi="Univers"/>
          <w:b/>
          <w:noProof/>
          <w:sz w:val="20"/>
          <w:szCs w:val="16"/>
          <w:lang w:val="de-AT" w:eastAsia="de-A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543FB9" wp14:editId="141D5980">
                <wp:simplePos x="0" y="0"/>
                <wp:positionH relativeFrom="column">
                  <wp:posOffset>4332605</wp:posOffset>
                </wp:positionH>
                <wp:positionV relativeFrom="paragraph">
                  <wp:posOffset>-136525</wp:posOffset>
                </wp:positionV>
                <wp:extent cx="1510030" cy="176657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030" cy="176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543F" w:rsidRPr="00EE00F6" w:rsidRDefault="0093543F" w:rsidP="0093543F">
                            <w:pPr>
                              <w:rPr>
                                <w:rFonts w:ascii="Univers" w:hAnsi="Univers"/>
                                <w:i/>
                              </w:rPr>
                            </w:pPr>
                            <w:r>
                              <w:rPr>
                                <w:rFonts w:ascii="Univers" w:hAnsi="Univers"/>
                                <w:i/>
                                <w:noProof/>
                                <w:lang w:val="de-AT" w:eastAsia="de-AT"/>
                              </w:rPr>
                              <w:drawing>
                                <wp:inline distT="0" distB="0" distL="0" distR="0" wp14:anchorId="4CE92B29" wp14:editId="2829A72D">
                                  <wp:extent cx="1323975" cy="1676400"/>
                                  <wp:effectExtent l="0" t="0" r="9525" b="0"/>
                                  <wp:docPr id="9" name="Bild 9" descr="C:\Users\imader\Pictures\Bilder Isabella\Isabella Mader_Foto Wilke_1200px_300dp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imader\Pictures\Bilder Isabella\Isabella Mader_Foto Wilke_1200px_300dp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3975" cy="167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543FB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1.15pt;margin-top:-10.75pt;width:118.9pt;height:139.1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" stroked="f">
                <v:textbox style="mso-fit-shape-to-text:t">
                  <w:txbxContent>
                    <w:p w:rsidR="0093543F" w:rsidRPr="00EE00F6" w:rsidRDefault="0093543F" w:rsidP="0093543F">
                      <w:pPr>
                        <w:rPr>
                          <w:rFonts w:ascii="Univers" w:hAnsi="Univers"/>
                          <w:i/>
                        </w:rPr>
                      </w:pPr>
                      <w:r>
                        <w:rPr>
                          <w:rFonts w:ascii="Univers" w:hAnsi="Univers"/>
                          <w:i/>
                          <w:noProof/>
                          <w:lang w:val="de-AT" w:eastAsia="de-AT"/>
                        </w:rPr>
                        <w:drawing>
                          <wp:inline distT="0" distB="0" distL="0" distR="0" wp14:anchorId="4CE92B29" wp14:editId="2829A72D">
                            <wp:extent cx="1323975" cy="1676400"/>
                            <wp:effectExtent l="0" t="0" r="9525" b="0"/>
                            <wp:docPr id="9" name="Bild 9" descr="C:\Users\imader\Pictures\Bilder Isabella\Isabella Mader_Foto Wilke_1200px_300dp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imader\Pictures\Bilder Isabella\Isabella Mader_Foto Wilke_1200px_300dp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3975" cy="167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3543F">
        <w:rPr>
          <w:rFonts w:ascii="Univers" w:hAnsi="Univers"/>
          <w:b/>
          <w:noProof/>
          <w:sz w:val="20"/>
          <w:szCs w:val="16"/>
          <w:lang w:val="de-AT" w:eastAsia="de-AT"/>
        </w:rPr>
        <w:t>Vorlesungen</w:t>
      </w:r>
    </w:p>
    <w:p w:rsidR="0093543F" w:rsidRPr="006C5690" w:rsidRDefault="0093543F" w:rsidP="0093543F">
      <w:pPr>
        <w:rPr>
          <w:rFonts w:ascii="Univers" w:hAnsi="Univers"/>
          <w:b/>
          <w:sz w:val="22"/>
          <w:szCs w:val="16"/>
        </w:rPr>
      </w:pPr>
      <w:r w:rsidRPr="006C5690">
        <w:rPr>
          <w:rFonts w:ascii="Univers" w:hAnsi="Univers"/>
          <w:b/>
          <w:sz w:val="34"/>
          <w:szCs w:val="16"/>
        </w:rPr>
        <w:t xml:space="preserve">Isabella MADER, </w:t>
      </w:r>
      <w:proofErr w:type="spellStart"/>
      <w:r w:rsidRPr="006C5690">
        <w:rPr>
          <w:rFonts w:ascii="Univers" w:hAnsi="Univers"/>
          <w:b/>
          <w:sz w:val="34"/>
          <w:szCs w:val="16"/>
        </w:rPr>
        <w:t>MSc</w:t>
      </w:r>
      <w:proofErr w:type="spellEnd"/>
    </w:p>
    <w:p w:rsidR="0093543F" w:rsidRDefault="0093543F" w:rsidP="0093543F">
      <w:pPr>
        <w:rPr>
          <w:rFonts w:ascii="Univers" w:hAnsi="Univers"/>
          <w:sz w:val="20"/>
          <w:szCs w:val="16"/>
        </w:rPr>
      </w:pPr>
    </w:p>
    <w:p w:rsidR="0093543F" w:rsidRPr="009B2F7C" w:rsidRDefault="0093543F" w:rsidP="0093543F">
      <w:pPr>
        <w:rPr>
          <w:rFonts w:ascii="Univers" w:hAnsi="Univers"/>
          <w:sz w:val="20"/>
          <w:szCs w:val="16"/>
        </w:rPr>
      </w:pPr>
    </w:p>
    <w:p w:rsidR="0093543F" w:rsidRDefault="0093543F" w:rsidP="0093543F">
      <w:pPr>
        <w:rPr>
          <w:rFonts w:ascii="Univers" w:hAnsi="Univers"/>
          <w:sz w:val="20"/>
          <w:szCs w:val="16"/>
        </w:rPr>
      </w:pPr>
      <w:r>
        <w:rPr>
          <w:rFonts w:ascii="Univers" w:hAnsi="Univers"/>
          <w:sz w:val="20"/>
          <w:szCs w:val="16"/>
        </w:rPr>
        <w:t>Leonard-Bernstein-Straße 8/2/2310</w:t>
      </w:r>
    </w:p>
    <w:p w:rsidR="0093543F" w:rsidRPr="009B2F7C" w:rsidRDefault="0093543F" w:rsidP="0093543F">
      <w:pPr>
        <w:rPr>
          <w:rFonts w:ascii="Univers" w:hAnsi="Univers"/>
          <w:sz w:val="20"/>
          <w:szCs w:val="16"/>
        </w:rPr>
      </w:pPr>
      <w:r>
        <w:rPr>
          <w:rFonts w:ascii="Univers" w:hAnsi="Univers"/>
          <w:sz w:val="20"/>
          <w:szCs w:val="16"/>
        </w:rPr>
        <w:t>A-1220 Wien</w:t>
      </w:r>
    </w:p>
    <w:p w:rsidR="0093543F" w:rsidRPr="0034695D" w:rsidRDefault="0093543F" w:rsidP="0093543F">
      <w:pPr>
        <w:rPr>
          <w:rFonts w:ascii="Univers" w:hAnsi="Univers"/>
          <w:sz w:val="20"/>
          <w:szCs w:val="16"/>
          <w:lang w:val="it-IT"/>
        </w:rPr>
      </w:pPr>
      <w:proofErr w:type="spellStart"/>
      <w:r w:rsidRPr="0034695D">
        <w:rPr>
          <w:rFonts w:ascii="Univers" w:hAnsi="Univers"/>
          <w:sz w:val="20"/>
          <w:szCs w:val="16"/>
          <w:lang w:val="it-IT"/>
        </w:rPr>
        <w:t>Telefon</w:t>
      </w:r>
      <w:proofErr w:type="spellEnd"/>
      <w:r w:rsidRPr="0034695D">
        <w:rPr>
          <w:rFonts w:ascii="Univers" w:hAnsi="Univers"/>
          <w:sz w:val="20"/>
          <w:szCs w:val="16"/>
          <w:lang w:val="it-IT"/>
        </w:rPr>
        <w:t>: +43 6</w:t>
      </w:r>
      <w:r>
        <w:rPr>
          <w:rFonts w:ascii="Univers" w:hAnsi="Univers"/>
          <w:sz w:val="20"/>
          <w:szCs w:val="16"/>
          <w:lang w:val="it-IT"/>
        </w:rPr>
        <w:t>80</w:t>
      </w:r>
      <w:r w:rsidRPr="0034695D">
        <w:rPr>
          <w:rFonts w:ascii="Univers" w:hAnsi="Univers"/>
          <w:sz w:val="20"/>
          <w:szCs w:val="16"/>
          <w:lang w:val="it-IT"/>
        </w:rPr>
        <w:t xml:space="preserve"> 1</w:t>
      </w:r>
      <w:r>
        <w:rPr>
          <w:rFonts w:ascii="Univers" w:hAnsi="Univers"/>
          <w:sz w:val="20"/>
          <w:szCs w:val="16"/>
          <w:lang w:val="it-IT"/>
        </w:rPr>
        <w:t>1</w:t>
      </w:r>
      <w:r w:rsidRPr="0034695D">
        <w:rPr>
          <w:rFonts w:ascii="Univers" w:hAnsi="Univers"/>
          <w:sz w:val="20"/>
          <w:szCs w:val="16"/>
          <w:lang w:val="it-IT"/>
        </w:rPr>
        <w:t>0</w:t>
      </w:r>
      <w:r>
        <w:rPr>
          <w:rFonts w:ascii="Univers" w:hAnsi="Univers"/>
          <w:sz w:val="20"/>
          <w:szCs w:val="16"/>
          <w:lang w:val="it-IT"/>
        </w:rPr>
        <w:t xml:space="preserve"> 83 99</w:t>
      </w:r>
    </w:p>
    <w:p w:rsidR="0093543F" w:rsidRDefault="0093543F" w:rsidP="0093543F">
      <w:pPr>
        <w:rPr>
          <w:rFonts w:ascii="Univers" w:hAnsi="Univers"/>
          <w:sz w:val="20"/>
          <w:szCs w:val="16"/>
          <w:lang w:val="it-IT"/>
        </w:rPr>
      </w:pPr>
      <w:r w:rsidRPr="0034695D">
        <w:rPr>
          <w:rFonts w:ascii="Univers" w:hAnsi="Univers"/>
          <w:sz w:val="20"/>
          <w:szCs w:val="16"/>
          <w:lang w:val="it-IT"/>
        </w:rPr>
        <w:t>E</w:t>
      </w:r>
      <w:r>
        <w:rPr>
          <w:rFonts w:ascii="Univers" w:hAnsi="Univers"/>
          <w:sz w:val="20"/>
          <w:szCs w:val="16"/>
          <w:lang w:val="it-IT"/>
        </w:rPr>
        <w:t>-M</w:t>
      </w:r>
      <w:r w:rsidRPr="0034695D">
        <w:rPr>
          <w:rFonts w:ascii="Univers" w:hAnsi="Univers"/>
          <w:sz w:val="20"/>
          <w:szCs w:val="16"/>
          <w:lang w:val="it-IT"/>
        </w:rPr>
        <w:t xml:space="preserve">ail: </w:t>
      </w:r>
      <w:hyperlink r:id="rId9" w:history="1">
        <w:r w:rsidRPr="0034695D">
          <w:rPr>
            <w:rStyle w:val="Hyperlink"/>
            <w:rFonts w:ascii="Univers" w:hAnsi="Univers"/>
            <w:sz w:val="20"/>
            <w:szCs w:val="16"/>
            <w:lang w:val="it-IT"/>
          </w:rPr>
          <w:t>isabella.mader@gmail.com</w:t>
        </w:r>
      </w:hyperlink>
      <w:r w:rsidRPr="0034695D">
        <w:rPr>
          <w:rFonts w:ascii="Univers" w:hAnsi="Univers"/>
          <w:sz w:val="20"/>
          <w:szCs w:val="16"/>
          <w:lang w:val="it-IT"/>
        </w:rPr>
        <w:t>,</w:t>
      </w:r>
    </w:p>
    <w:p w:rsidR="0093543F" w:rsidRDefault="0093543F" w:rsidP="0093543F">
      <w:pPr>
        <w:rPr>
          <w:rFonts w:ascii="Univers" w:hAnsi="Univers"/>
          <w:sz w:val="20"/>
          <w:szCs w:val="16"/>
        </w:rPr>
      </w:pPr>
    </w:p>
    <w:p w:rsidR="0093543F" w:rsidRPr="009B2F7C" w:rsidRDefault="0093543F" w:rsidP="0093543F">
      <w:pPr>
        <w:rPr>
          <w:rFonts w:ascii="Univers" w:hAnsi="Univers"/>
          <w:sz w:val="20"/>
          <w:szCs w:val="16"/>
        </w:rPr>
      </w:pPr>
    </w:p>
    <w:p w:rsidR="00A51E68" w:rsidRPr="00763BE6" w:rsidRDefault="0093543F" w:rsidP="00A51E68">
      <w:pPr>
        <w:spacing w:line="280" w:lineRule="exact"/>
        <w:jc w:val="both"/>
        <w:rPr>
          <w:b/>
          <w:sz w:val="20"/>
          <w:szCs w:val="16"/>
        </w:rPr>
      </w:pPr>
      <w:r>
        <w:rPr>
          <w:b/>
          <w:sz w:val="20"/>
          <w:szCs w:val="16"/>
        </w:rPr>
        <w:t>Liste de</w:t>
      </w:r>
      <w:r w:rsidR="00A51E68">
        <w:rPr>
          <w:b/>
          <w:sz w:val="20"/>
          <w:szCs w:val="16"/>
        </w:rPr>
        <w:t>r Vorlesungen</w:t>
      </w:r>
      <w:r w:rsidR="00A51E68" w:rsidRPr="00763BE6">
        <w:rPr>
          <w:b/>
          <w:sz w:val="20"/>
          <w:szCs w:val="16"/>
        </w:rPr>
        <w:t>:</w:t>
      </w:r>
    </w:p>
    <w:p w:rsidR="00A51E68" w:rsidRDefault="00A51E68" w:rsidP="00A51E68">
      <w:pPr>
        <w:spacing w:line="280" w:lineRule="exact"/>
        <w:jc w:val="both"/>
        <w:rPr>
          <w:sz w:val="20"/>
          <w:szCs w:val="16"/>
        </w:rPr>
      </w:pPr>
    </w:p>
    <w:p w:rsidR="00A51E68" w:rsidRDefault="00A51E68" w:rsidP="00A51E68">
      <w:pPr>
        <w:numPr>
          <w:ilvl w:val="0"/>
          <w:numId w:val="1"/>
        </w:numPr>
        <w:tabs>
          <w:tab w:val="clear" w:pos="720"/>
          <w:tab w:val="num" w:pos="284"/>
        </w:tabs>
        <w:spacing w:line="280" w:lineRule="exact"/>
        <w:ind w:left="284" w:hanging="284"/>
        <w:rPr>
          <w:sz w:val="20"/>
          <w:szCs w:val="16"/>
        </w:rPr>
      </w:pPr>
      <w:r w:rsidRPr="004834FA">
        <w:rPr>
          <w:sz w:val="20"/>
          <w:szCs w:val="16"/>
        </w:rPr>
        <w:t>Informationsmanagement-Strategie</w:t>
      </w:r>
      <w:r>
        <w:rPr>
          <w:sz w:val="20"/>
          <w:szCs w:val="16"/>
        </w:rPr>
        <w:t>, 2 SWS</w:t>
      </w:r>
      <w:r w:rsidRPr="004834FA">
        <w:rPr>
          <w:sz w:val="20"/>
          <w:szCs w:val="16"/>
        </w:rPr>
        <w:br/>
        <w:t>(Donau-</w:t>
      </w:r>
      <w:r>
        <w:rPr>
          <w:sz w:val="20"/>
          <w:szCs w:val="16"/>
        </w:rPr>
        <w:t xml:space="preserve">Universität Krems seit 2007, FH Hagenberg seit </w:t>
      </w:r>
      <w:r w:rsidR="0093543F">
        <w:rPr>
          <w:sz w:val="20"/>
          <w:szCs w:val="16"/>
        </w:rPr>
        <w:t>2009</w:t>
      </w:r>
      <w:r w:rsidRPr="004834FA">
        <w:rPr>
          <w:sz w:val="20"/>
          <w:szCs w:val="16"/>
        </w:rPr>
        <w:t>)</w:t>
      </w:r>
    </w:p>
    <w:p w:rsidR="00A51E68" w:rsidRPr="004834FA" w:rsidRDefault="00A51E68" w:rsidP="00A51E68">
      <w:pPr>
        <w:spacing w:line="280" w:lineRule="exact"/>
        <w:rPr>
          <w:sz w:val="20"/>
          <w:szCs w:val="16"/>
        </w:rPr>
      </w:pPr>
    </w:p>
    <w:p w:rsidR="00A67D84" w:rsidRDefault="00A67D84" w:rsidP="00A67D84">
      <w:pPr>
        <w:numPr>
          <w:ilvl w:val="0"/>
          <w:numId w:val="1"/>
        </w:numPr>
        <w:tabs>
          <w:tab w:val="clear" w:pos="720"/>
          <w:tab w:val="num" w:pos="284"/>
        </w:tabs>
        <w:spacing w:line="280" w:lineRule="exact"/>
        <w:ind w:left="284" w:hanging="284"/>
        <w:rPr>
          <w:sz w:val="20"/>
          <w:szCs w:val="16"/>
        </w:rPr>
      </w:pPr>
      <w:r w:rsidRPr="004834FA">
        <w:rPr>
          <w:sz w:val="20"/>
          <w:szCs w:val="16"/>
        </w:rPr>
        <w:t xml:space="preserve">IT-Strategie, Information </w:t>
      </w:r>
      <w:proofErr w:type="spellStart"/>
      <w:r w:rsidRPr="004834FA">
        <w:rPr>
          <w:sz w:val="20"/>
          <w:szCs w:val="16"/>
        </w:rPr>
        <w:t>Governance</w:t>
      </w:r>
      <w:proofErr w:type="spellEnd"/>
      <w:r w:rsidRPr="004834FA">
        <w:rPr>
          <w:sz w:val="20"/>
          <w:szCs w:val="16"/>
        </w:rPr>
        <w:t xml:space="preserve"> &amp; strategisches Informationsmanagement</w:t>
      </w:r>
      <w:r>
        <w:rPr>
          <w:sz w:val="20"/>
          <w:szCs w:val="16"/>
        </w:rPr>
        <w:t>, 2 SWS</w:t>
      </w:r>
      <w:r w:rsidRPr="004834FA">
        <w:rPr>
          <w:sz w:val="20"/>
          <w:szCs w:val="16"/>
        </w:rPr>
        <w:br/>
        <w:t>(</w:t>
      </w:r>
      <w:r>
        <w:rPr>
          <w:sz w:val="20"/>
          <w:szCs w:val="16"/>
        </w:rPr>
        <w:t>Fachhochschule Hagenberg, seit 2009</w:t>
      </w:r>
      <w:r w:rsidRPr="004834FA">
        <w:rPr>
          <w:sz w:val="20"/>
          <w:szCs w:val="16"/>
        </w:rPr>
        <w:t>)</w:t>
      </w:r>
    </w:p>
    <w:p w:rsidR="00A67D84" w:rsidRPr="004834FA" w:rsidRDefault="00A67D84" w:rsidP="00A67D84">
      <w:pPr>
        <w:spacing w:line="280" w:lineRule="exact"/>
        <w:rPr>
          <w:sz w:val="20"/>
          <w:szCs w:val="16"/>
        </w:rPr>
      </w:pPr>
    </w:p>
    <w:p w:rsidR="00A51E68" w:rsidRDefault="00A51E68" w:rsidP="00A51E68">
      <w:pPr>
        <w:numPr>
          <w:ilvl w:val="0"/>
          <w:numId w:val="1"/>
        </w:numPr>
        <w:tabs>
          <w:tab w:val="clear" w:pos="720"/>
          <w:tab w:val="num" w:pos="284"/>
        </w:tabs>
        <w:spacing w:line="280" w:lineRule="exact"/>
        <w:ind w:left="284" w:hanging="284"/>
        <w:rPr>
          <w:sz w:val="20"/>
          <w:szCs w:val="16"/>
        </w:rPr>
      </w:pPr>
      <w:r w:rsidRPr="004834FA">
        <w:rPr>
          <w:sz w:val="20"/>
          <w:szCs w:val="16"/>
        </w:rPr>
        <w:t>Wissensmanagement</w:t>
      </w:r>
      <w:r>
        <w:rPr>
          <w:sz w:val="20"/>
          <w:szCs w:val="16"/>
        </w:rPr>
        <w:t>, 2 SWS</w:t>
      </w:r>
      <w:r w:rsidRPr="004834FA">
        <w:rPr>
          <w:sz w:val="20"/>
          <w:szCs w:val="16"/>
        </w:rPr>
        <w:br/>
        <w:t>(</w:t>
      </w:r>
      <w:bookmarkStart w:id="0" w:name="_GoBack"/>
      <w:bookmarkEnd w:id="0"/>
      <w:r w:rsidR="00A67D84">
        <w:rPr>
          <w:sz w:val="20"/>
          <w:szCs w:val="16"/>
        </w:rPr>
        <w:t xml:space="preserve">Hochschule Hannover seit 2016, </w:t>
      </w:r>
      <w:r w:rsidRPr="004834FA">
        <w:rPr>
          <w:sz w:val="20"/>
          <w:szCs w:val="16"/>
        </w:rPr>
        <w:t>Donau-Universität Krems</w:t>
      </w:r>
      <w:r w:rsidR="0093543F">
        <w:rPr>
          <w:sz w:val="20"/>
          <w:szCs w:val="16"/>
        </w:rPr>
        <w:t xml:space="preserve"> seit 2008</w:t>
      </w:r>
      <w:r w:rsidRPr="004834FA">
        <w:rPr>
          <w:sz w:val="20"/>
          <w:szCs w:val="16"/>
        </w:rPr>
        <w:t>, Fachhochschule IMC Krems</w:t>
      </w:r>
      <w:r w:rsidR="0093543F">
        <w:rPr>
          <w:sz w:val="20"/>
          <w:szCs w:val="16"/>
        </w:rPr>
        <w:t xml:space="preserve"> seit 2010</w:t>
      </w:r>
      <w:r w:rsidRPr="004834FA">
        <w:rPr>
          <w:sz w:val="20"/>
          <w:szCs w:val="16"/>
        </w:rPr>
        <w:t xml:space="preserve">, </w:t>
      </w:r>
      <w:r w:rsidR="00804DF4">
        <w:rPr>
          <w:sz w:val="20"/>
          <w:szCs w:val="16"/>
        </w:rPr>
        <w:t xml:space="preserve">Fachhochschule Campus Wien seit 2012, </w:t>
      </w:r>
      <w:r>
        <w:rPr>
          <w:sz w:val="20"/>
          <w:szCs w:val="16"/>
        </w:rPr>
        <w:t>Verwaltungsakademie der Stadt Wien</w:t>
      </w:r>
      <w:r w:rsidR="0093543F">
        <w:rPr>
          <w:sz w:val="20"/>
          <w:szCs w:val="16"/>
        </w:rPr>
        <w:t xml:space="preserve"> seit </w:t>
      </w:r>
      <w:r w:rsidR="00804DF4">
        <w:rPr>
          <w:sz w:val="20"/>
          <w:szCs w:val="16"/>
        </w:rPr>
        <w:t>2010</w:t>
      </w:r>
      <w:r w:rsidRPr="004834FA">
        <w:rPr>
          <w:sz w:val="20"/>
          <w:szCs w:val="16"/>
        </w:rPr>
        <w:t>)</w:t>
      </w:r>
    </w:p>
    <w:p w:rsidR="00A51E68" w:rsidRPr="004834FA" w:rsidRDefault="00A51E68" w:rsidP="00A51E68">
      <w:pPr>
        <w:spacing w:line="280" w:lineRule="exact"/>
        <w:rPr>
          <w:sz w:val="20"/>
          <w:szCs w:val="16"/>
        </w:rPr>
      </w:pPr>
    </w:p>
    <w:p w:rsidR="00A51E68" w:rsidRDefault="00A51E68" w:rsidP="00A51E68">
      <w:pPr>
        <w:numPr>
          <w:ilvl w:val="0"/>
          <w:numId w:val="1"/>
        </w:numPr>
        <w:tabs>
          <w:tab w:val="clear" w:pos="720"/>
          <w:tab w:val="num" w:pos="284"/>
        </w:tabs>
        <w:spacing w:line="280" w:lineRule="exact"/>
        <w:ind w:left="284" w:hanging="284"/>
        <w:rPr>
          <w:sz w:val="20"/>
          <w:szCs w:val="16"/>
        </w:rPr>
      </w:pPr>
      <w:r>
        <w:rPr>
          <w:sz w:val="20"/>
          <w:szCs w:val="16"/>
        </w:rPr>
        <w:t xml:space="preserve">Methoden </w:t>
      </w:r>
      <w:r w:rsidRPr="004834FA">
        <w:rPr>
          <w:sz w:val="20"/>
          <w:szCs w:val="16"/>
        </w:rPr>
        <w:t>des Strategischen Informationsmanagements</w:t>
      </w:r>
      <w:r>
        <w:rPr>
          <w:sz w:val="20"/>
          <w:szCs w:val="16"/>
        </w:rPr>
        <w:t>, 1 SWS</w:t>
      </w:r>
      <w:r w:rsidRPr="004834FA">
        <w:rPr>
          <w:sz w:val="20"/>
          <w:szCs w:val="16"/>
        </w:rPr>
        <w:br/>
        <w:t>(Donau-Universität Krems</w:t>
      </w:r>
      <w:r w:rsidR="00804DF4">
        <w:rPr>
          <w:sz w:val="20"/>
          <w:szCs w:val="16"/>
        </w:rPr>
        <w:t xml:space="preserve"> seit 2008</w:t>
      </w:r>
      <w:r w:rsidRPr="004834FA">
        <w:rPr>
          <w:sz w:val="20"/>
          <w:szCs w:val="16"/>
        </w:rPr>
        <w:t>)</w:t>
      </w:r>
    </w:p>
    <w:p w:rsidR="00804DF4" w:rsidRPr="004834FA" w:rsidRDefault="00804DF4" w:rsidP="00804DF4">
      <w:pPr>
        <w:spacing w:line="280" w:lineRule="exact"/>
        <w:rPr>
          <w:sz w:val="20"/>
          <w:szCs w:val="16"/>
        </w:rPr>
      </w:pPr>
    </w:p>
    <w:p w:rsidR="00A51E68" w:rsidRDefault="00A51E68" w:rsidP="00A51E68">
      <w:pPr>
        <w:numPr>
          <w:ilvl w:val="0"/>
          <w:numId w:val="1"/>
        </w:numPr>
        <w:tabs>
          <w:tab w:val="clear" w:pos="720"/>
          <w:tab w:val="num" w:pos="284"/>
        </w:tabs>
        <w:spacing w:line="280" w:lineRule="exact"/>
        <w:ind w:left="284" w:hanging="284"/>
        <w:rPr>
          <w:sz w:val="20"/>
          <w:szCs w:val="16"/>
        </w:rPr>
      </w:pPr>
      <w:r w:rsidRPr="004834FA">
        <w:rPr>
          <w:sz w:val="20"/>
          <w:szCs w:val="16"/>
        </w:rPr>
        <w:t xml:space="preserve">Wissensbasierte Kundenbeziehungen im </w:t>
      </w:r>
      <w:proofErr w:type="spellStart"/>
      <w:r w:rsidRPr="004834FA">
        <w:rPr>
          <w:sz w:val="20"/>
          <w:szCs w:val="16"/>
        </w:rPr>
        <w:t>Social</w:t>
      </w:r>
      <w:proofErr w:type="spellEnd"/>
      <w:r w:rsidRPr="004834FA">
        <w:rPr>
          <w:sz w:val="20"/>
          <w:szCs w:val="16"/>
        </w:rPr>
        <w:t xml:space="preserve"> Web &amp; Open Innovation</w:t>
      </w:r>
      <w:r>
        <w:rPr>
          <w:sz w:val="20"/>
          <w:szCs w:val="16"/>
        </w:rPr>
        <w:t>, 1 SWS</w:t>
      </w:r>
      <w:r w:rsidRPr="004834FA">
        <w:rPr>
          <w:sz w:val="20"/>
          <w:szCs w:val="16"/>
        </w:rPr>
        <w:br/>
        <w:t>(Donau-Universität Krems</w:t>
      </w:r>
      <w:r w:rsidR="00804DF4">
        <w:rPr>
          <w:sz w:val="20"/>
          <w:szCs w:val="16"/>
        </w:rPr>
        <w:t xml:space="preserve"> seit 2010</w:t>
      </w:r>
      <w:r w:rsidRPr="004834FA">
        <w:rPr>
          <w:sz w:val="20"/>
          <w:szCs w:val="16"/>
        </w:rPr>
        <w:t>)</w:t>
      </w:r>
    </w:p>
    <w:p w:rsidR="00804DF4" w:rsidRPr="004834FA" w:rsidRDefault="00804DF4" w:rsidP="00804DF4">
      <w:pPr>
        <w:spacing w:line="280" w:lineRule="exact"/>
        <w:rPr>
          <w:sz w:val="20"/>
          <w:szCs w:val="16"/>
        </w:rPr>
      </w:pPr>
    </w:p>
    <w:p w:rsidR="00A51E68" w:rsidRPr="00A67D84" w:rsidRDefault="00A51E68" w:rsidP="00A51E68">
      <w:pPr>
        <w:numPr>
          <w:ilvl w:val="0"/>
          <w:numId w:val="1"/>
        </w:numPr>
        <w:tabs>
          <w:tab w:val="clear" w:pos="720"/>
          <w:tab w:val="num" w:pos="284"/>
        </w:tabs>
        <w:spacing w:line="280" w:lineRule="exact"/>
        <w:ind w:left="284" w:hanging="284"/>
        <w:rPr>
          <w:sz w:val="20"/>
          <w:szCs w:val="16"/>
          <w:lang w:val="en-US"/>
        </w:rPr>
      </w:pPr>
      <w:r w:rsidRPr="00A67D84">
        <w:rPr>
          <w:sz w:val="20"/>
          <w:szCs w:val="16"/>
          <w:lang w:val="en-US"/>
        </w:rPr>
        <w:t>E-Learning, Personal &amp; Corporate Learning Environments, e-</w:t>
      </w:r>
      <w:proofErr w:type="spellStart"/>
      <w:r w:rsidRPr="00A67D84">
        <w:rPr>
          <w:sz w:val="20"/>
          <w:szCs w:val="16"/>
          <w:lang w:val="en-US"/>
        </w:rPr>
        <w:t>Didaktik</w:t>
      </w:r>
      <w:proofErr w:type="spellEnd"/>
      <w:r w:rsidRPr="00A67D84">
        <w:rPr>
          <w:sz w:val="20"/>
          <w:szCs w:val="16"/>
          <w:lang w:val="en-US"/>
        </w:rPr>
        <w:t>, 2 SWS</w:t>
      </w:r>
      <w:r w:rsidRPr="00A67D84">
        <w:rPr>
          <w:sz w:val="20"/>
          <w:szCs w:val="16"/>
          <w:lang w:val="en-US"/>
        </w:rPr>
        <w:br/>
        <w:t xml:space="preserve">(Donau-Universität </w:t>
      </w:r>
      <w:proofErr w:type="spellStart"/>
      <w:r w:rsidRPr="00A67D84">
        <w:rPr>
          <w:sz w:val="20"/>
          <w:szCs w:val="16"/>
          <w:lang w:val="en-US"/>
        </w:rPr>
        <w:t>Krems</w:t>
      </w:r>
      <w:proofErr w:type="spellEnd"/>
      <w:r w:rsidR="00F82549" w:rsidRPr="00A67D84">
        <w:rPr>
          <w:sz w:val="20"/>
          <w:szCs w:val="16"/>
          <w:lang w:val="en-US"/>
        </w:rPr>
        <w:t xml:space="preserve">, </w:t>
      </w:r>
      <w:proofErr w:type="spellStart"/>
      <w:r w:rsidR="00F82549" w:rsidRPr="00A67D84">
        <w:rPr>
          <w:sz w:val="20"/>
          <w:szCs w:val="16"/>
          <w:lang w:val="en-US"/>
        </w:rPr>
        <w:t>seit</w:t>
      </w:r>
      <w:proofErr w:type="spellEnd"/>
      <w:r w:rsidR="00F82549" w:rsidRPr="00A67D84">
        <w:rPr>
          <w:sz w:val="20"/>
          <w:szCs w:val="16"/>
          <w:lang w:val="en-US"/>
        </w:rPr>
        <w:t xml:space="preserve"> 2010</w:t>
      </w:r>
      <w:r w:rsidRPr="00A67D84">
        <w:rPr>
          <w:sz w:val="20"/>
          <w:szCs w:val="16"/>
          <w:lang w:val="en-US"/>
        </w:rPr>
        <w:t>)</w:t>
      </w:r>
    </w:p>
    <w:p w:rsidR="00804DF4" w:rsidRPr="00A67D84" w:rsidRDefault="00804DF4" w:rsidP="00804DF4">
      <w:pPr>
        <w:spacing w:line="280" w:lineRule="exact"/>
        <w:rPr>
          <w:sz w:val="20"/>
          <w:szCs w:val="16"/>
          <w:lang w:val="en-US"/>
        </w:rPr>
      </w:pPr>
    </w:p>
    <w:p w:rsidR="00A51E68" w:rsidRDefault="00A51E68" w:rsidP="00A51E68">
      <w:pPr>
        <w:numPr>
          <w:ilvl w:val="0"/>
          <w:numId w:val="1"/>
        </w:numPr>
        <w:tabs>
          <w:tab w:val="clear" w:pos="720"/>
          <w:tab w:val="num" w:pos="284"/>
        </w:tabs>
        <w:spacing w:line="280" w:lineRule="exact"/>
        <w:ind w:left="284" w:hanging="284"/>
        <w:rPr>
          <w:sz w:val="20"/>
          <w:szCs w:val="16"/>
        </w:rPr>
      </w:pPr>
      <w:proofErr w:type="spellStart"/>
      <w:r w:rsidRPr="004834FA">
        <w:rPr>
          <w:sz w:val="20"/>
          <w:szCs w:val="16"/>
        </w:rPr>
        <w:t>Social</w:t>
      </w:r>
      <w:proofErr w:type="spellEnd"/>
      <w:r w:rsidRPr="004834FA">
        <w:rPr>
          <w:sz w:val="20"/>
          <w:szCs w:val="16"/>
        </w:rPr>
        <w:t xml:space="preserve"> Media – Grundlagen</w:t>
      </w:r>
      <w:r>
        <w:rPr>
          <w:sz w:val="20"/>
          <w:szCs w:val="16"/>
        </w:rPr>
        <w:t>, 1 SWS</w:t>
      </w:r>
      <w:r w:rsidRPr="004834FA">
        <w:rPr>
          <w:sz w:val="20"/>
          <w:szCs w:val="16"/>
        </w:rPr>
        <w:br/>
        <w:t>(Donau-Uni</w:t>
      </w:r>
      <w:r>
        <w:rPr>
          <w:sz w:val="20"/>
          <w:szCs w:val="16"/>
        </w:rPr>
        <w:t>versität Krems</w:t>
      </w:r>
      <w:r w:rsidR="00F82549">
        <w:rPr>
          <w:sz w:val="20"/>
          <w:szCs w:val="16"/>
        </w:rPr>
        <w:t>, seit 2010</w:t>
      </w:r>
      <w:r w:rsidRPr="004834FA">
        <w:rPr>
          <w:sz w:val="20"/>
          <w:szCs w:val="16"/>
        </w:rPr>
        <w:t>)</w:t>
      </w:r>
    </w:p>
    <w:p w:rsidR="00F82549" w:rsidRPr="004834FA" w:rsidRDefault="00F82549" w:rsidP="00F82549">
      <w:pPr>
        <w:spacing w:line="280" w:lineRule="exact"/>
        <w:rPr>
          <w:sz w:val="20"/>
          <w:szCs w:val="16"/>
        </w:rPr>
      </w:pPr>
    </w:p>
    <w:p w:rsidR="00A51E68" w:rsidRDefault="00A51E68" w:rsidP="00A51E68">
      <w:pPr>
        <w:numPr>
          <w:ilvl w:val="0"/>
          <w:numId w:val="1"/>
        </w:numPr>
        <w:tabs>
          <w:tab w:val="clear" w:pos="720"/>
          <w:tab w:val="num" w:pos="284"/>
        </w:tabs>
        <w:spacing w:line="280" w:lineRule="exact"/>
        <w:ind w:left="284" w:hanging="284"/>
        <w:rPr>
          <w:sz w:val="20"/>
          <w:szCs w:val="16"/>
        </w:rPr>
      </w:pPr>
      <w:proofErr w:type="spellStart"/>
      <w:r w:rsidRPr="004834FA">
        <w:rPr>
          <w:sz w:val="20"/>
          <w:szCs w:val="16"/>
        </w:rPr>
        <w:t>Social</w:t>
      </w:r>
      <w:proofErr w:type="spellEnd"/>
      <w:r w:rsidRPr="004834FA">
        <w:rPr>
          <w:sz w:val="20"/>
          <w:szCs w:val="16"/>
        </w:rPr>
        <w:t xml:space="preserve"> Media Strategie – strategische Unternehmenskommunikation 2.0</w:t>
      </w:r>
      <w:r>
        <w:rPr>
          <w:sz w:val="20"/>
          <w:szCs w:val="16"/>
        </w:rPr>
        <w:t>, 1 SWS</w:t>
      </w:r>
      <w:r w:rsidRPr="004834FA">
        <w:rPr>
          <w:sz w:val="20"/>
          <w:szCs w:val="16"/>
        </w:rPr>
        <w:br/>
        <w:t>(Donau-Universität Krems</w:t>
      </w:r>
      <w:r w:rsidR="00F82549">
        <w:rPr>
          <w:sz w:val="20"/>
          <w:szCs w:val="16"/>
        </w:rPr>
        <w:t>, seit 2010</w:t>
      </w:r>
      <w:r w:rsidRPr="004834FA">
        <w:rPr>
          <w:sz w:val="20"/>
          <w:szCs w:val="16"/>
        </w:rPr>
        <w:t>)</w:t>
      </w:r>
    </w:p>
    <w:p w:rsidR="00F82549" w:rsidRDefault="00F82549" w:rsidP="00F82549">
      <w:pPr>
        <w:spacing w:line="280" w:lineRule="exact"/>
        <w:rPr>
          <w:sz w:val="20"/>
          <w:szCs w:val="16"/>
        </w:rPr>
      </w:pPr>
    </w:p>
    <w:p w:rsidR="00F82549" w:rsidRDefault="00F82549" w:rsidP="00F82549">
      <w:pPr>
        <w:spacing w:line="280" w:lineRule="exact"/>
        <w:rPr>
          <w:sz w:val="20"/>
          <w:szCs w:val="16"/>
        </w:rPr>
      </w:pPr>
    </w:p>
    <w:p w:rsidR="00F82549" w:rsidRPr="004834FA" w:rsidRDefault="00F82549" w:rsidP="00F82549">
      <w:pPr>
        <w:spacing w:line="280" w:lineRule="exact"/>
        <w:rPr>
          <w:sz w:val="20"/>
          <w:szCs w:val="16"/>
        </w:rPr>
      </w:pPr>
    </w:p>
    <w:p w:rsidR="00C7459E" w:rsidRPr="00F82549" w:rsidRDefault="00A51E68" w:rsidP="00F82549">
      <w:pPr>
        <w:spacing w:line="280" w:lineRule="exact"/>
        <w:rPr>
          <w:sz w:val="20"/>
          <w:szCs w:val="16"/>
        </w:rPr>
      </w:pPr>
      <w:r>
        <w:rPr>
          <w:sz w:val="20"/>
          <w:szCs w:val="16"/>
        </w:rPr>
        <w:t xml:space="preserve">Über 50 eingeladene Vorträge bei renommierten Institutionen, z.B. Global Peter Drucker Forum 2013, </w:t>
      </w:r>
      <w:proofErr w:type="spellStart"/>
      <w:r>
        <w:rPr>
          <w:sz w:val="20"/>
          <w:szCs w:val="16"/>
        </w:rPr>
        <w:t>eDay</w:t>
      </w:r>
      <w:proofErr w:type="spellEnd"/>
      <w:r>
        <w:rPr>
          <w:sz w:val="20"/>
          <w:szCs w:val="16"/>
        </w:rPr>
        <w:t xml:space="preserve"> der Wirtschaftskammer Österreich, IT-Expertentag, </w:t>
      </w:r>
      <w:proofErr w:type="spellStart"/>
      <w:r>
        <w:rPr>
          <w:sz w:val="20"/>
          <w:szCs w:val="16"/>
        </w:rPr>
        <w:t>LearnTec</w:t>
      </w:r>
      <w:proofErr w:type="spellEnd"/>
      <w:r>
        <w:rPr>
          <w:sz w:val="20"/>
          <w:szCs w:val="16"/>
        </w:rPr>
        <w:t>, eLearning SUMMIT, Personal Austria Mess</w:t>
      </w:r>
      <w:r w:rsidR="00F82549">
        <w:rPr>
          <w:sz w:val="20"/>
          <w:szCs w:val="16"/>
        </w:rPr>
        <w:t>e, Professional Learning Messe u.v.m.</w:t>
      </w:r>
    </w:p>
    <w:sectPr w:rsidR="00C7459E" w:rsidRPr="00F82549" w:rsidSect="0093543F">
      <w:footerReference w:type="default" r:id="rId10"/>
      <w:pgSz w:w="11906" w:h="16838"/>
      <w:pgMar w:top="1134" w:right="1418" w:bottom="1134" w:left="1418" w:header="720" w:footer="3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0927" w:rsidRDefault="00CE0927" w:rsidP="0093543F">
      <w:r>
        <w:separator/>
      </w:r>
    </w:p>
  </w:endnote>
  <w:endnote w:type="continuationSeparator" w:id="0">
    <w:p w:rsidR="00CE0927" w:rsidRDefault="00CE0927" w:rsidP="009354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43F" w:rsidRPr="0093543F" w:rsidRDefault="0093543F" w:rsidP="0093543F">
    <w:pPr>
      <w:pStyle w:val="Fuzeile"/>
      <w:pBdr>
        <w:top w:val="single" w:sz="4" w:space="1" w:color="A6A6A6" w:themeColor="background1" w:themeShade="A6"/>
      </w:pBdr>
      <w:jc w:val="right"/>
      <w:rPr>
        <w:sz w:val="18"/>
      </w:rPr>
    </w:pPr>
    <w:r w:rsidRPr="00BC5D92">
      <w:rPr>
        <w:rFonts w:ascii="Univers" w:hAnsi="Univers"/>
        <w:b/>
        <w:sz w:val="16"/>
        <w:szCs w:val="16"/>
      </w:rPr>
      <w:fldChar w:fldCharType="begin"/>
    </w:r>
    <w:r w:rsidRPr="00BC5D92">
      <w:rPr>
        <w:rFonts w:ascii="Univers" w:hAnsi="Univers"/>
        <w:b/>
        <w:sz w:val="18"/>
        <w:szCs w:val="16"/>
      </w:rPr>
      <w:instrText>PAGE    \* MERGEFORMAT</w:instrText>
    </w:r>
    <w:r w:rsidRPr="00BC5D92">
      <w:rPr>
        <w:rFonts w:ascii="Univers" w:hAnsi="Univers"/>
        <w:b/>
        <w:sz w:val="16"/>
        <w:szCs w:val="16"/>
      </w:rPr>
      <w:fldChar w:fldCharType="separate"/>
    </w:r>
    <w:r w:rsidR="00A67D84" w:rsidRPr="00A67D84">
      <w:rPr>
        <w:rFonts w:ascii="Garamond" w:hAnsi="Garamond"/>
        <w:b/>
        <w:i/>
        <w:iCs/>
        <w:noProof/>
        <w:color w:val="BFBFBF" w:themeColor="background1" w:themeShade="BF"/>
        <w:sz w:val="52"/>
        <w:szCs w:val="80"/>
      </w:rPr>
      <w:t>1</w:t>
    </w:r>
    <w:r w:rsidRPr="00BC5D92">
      <w:rPr>
        <w:rFonts w:ascii="Garamond" w:hAnsi="Garamond"/>
        <w:b/>
        <w:i/>
        <w:iCs/>
        <w:color w:val="BFBFBF" w:themeColor="background1" w:themeShade="BF"/>
        <w:sz w:val="52"/>
        <w:szCs w:val="80"/>
      </w:rPr>
      <w:fldChar w:fldCharType="end"/>
    </w:r>
    <w:r w:rsidRPr="00BC5D92">
      <w:rPr>
        <w:rFonts w:ascii="Garamond" w:hAnsi="Garamond"/>
        <w:b/>
        <w:i/>
        <w:iCs/>
        <w:color w:val="BFBFBF" w:themeColor="background1" w:themeShade="BF"/>
        <w:sz w:val="52"/>
        <w:szCs w:val="80"/>
      </w:rPr>
      <w:t>:</w:t>
    </w:r>
  </w:p>
  <w:p w:rsidR="0093543F" w:rsidRDefault="0093543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0927" w:rsidRDefault="00CE0927" w:rsidP="0093543F">
      <w:r>
        <w:separator/>
      </w:r>
    </w:p>
  </w:footnote>
  <w:footnote w:type="continuationSeparator" w:id="0">
    <w:p w:rsidR="00CE0927" w:rsidRDefault="00CE0927" w:rsidP="009354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8D6CE8"/>
    <w:multiLevelType w:val="hybridMultilevel"/>
    <w:tmpl w:val="BACCB2F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0" w:nlCheck="1" w:checkStyle="0"/>
  <w:activeWritingStyle w:appName="MSWord" w:lang="de-DE" w:vendorID="64" w:dllVersion="0" w:nlCheck="1" w:checkStyle="0"/>
  <w:activeWritingStyle w:appName="MSWord" w:lang="de-AT" w:vendorID="64" w:dllVersion="0" w:nlCheck="1" w:checkStyle="1"/>
  <w:activeWritingStyle w:appName="MSWord" w:lang="en-US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E68"/>
    <w:rsid w:val="00001E35"/>
    <w:rsid w:val="00005113"/>
    <w:rsid w:val="00011F87"/>
    <w:rsid w:val="000159F9"/>
    <w:rsid w:val="00026AF1"/>
    <w:rsid w:val="00027755"/>
    <w:rsid w:val="0004449A"/>
    <w:rsid w:val="0004701A"/>
    <w:rsid w:val="00066A91"/>
    <w:rsid w:val="000703B6"/>
    <w:rsid w:val="0007547B"/>
    <w:rsid w:val="0008080B"/>
    <w:rsid w:val="00083FFA"/>
    <w:rsid w:val="00086133"/>
    <w:rsid w:val="000A2F11"/>
    <w:rsid w:val="000A4B7C"/>
    <w:rsid w:val="000B47D5"/>
    <w:rsid w:val="000C44B5"/>
    <w:rsid w:val="000C66B7"/>
    <w:rsid w:val="000D58BD"/>
    <w:rsid w:val="000D7030"/>
    <w:rsid w:val="000E2CCE"/>
    <w:rsid w:val="000F20F3"/>
    <w:rsid w:val="0011316B"/>
    <w:rsid w:val="00120030"/>
    <w:rsid w:val="00120048"/>
    <w:rsid w:val="00124DA2"/>
    <w:rsid w:val="00134428"/>
    <w:rsid w:val="0014367A"/>
    <w:rsid w:val="00143E95"/>
    <w:rsid w:val="00144509"/>
    <w:rsid w:val="00145516"/>
    <w:rsid w:val="00157A9A"/>
    <w:rsid w:val="00161E69"/>
    <w:rsid w:val="0017014F"/>
    <w:rsid w:val="00183E7A"/>
    <w:rsid w:val="00185EAA"/>
    <w:rsid w:val="00185F5C"/>
    <w:rsid w:val="00197CF8"/>
    <w:rsid w:val="001A0B5F"/>
    <w:rsid w:val="001A5912"/>
    <w:rsid w:val="001A677C"/>
    <w:rsid w:val="001B13A6"/>
    <w:rsid w:val="001B67A1"/>
    <w:rsid w:val="001C64A2"/>
    <w:rsid w:val="001D5583"/>
    <w:rsid w:val="001D6AED"/>
    <w:rsid w:val="001E3CAC"/>
    <w:rsid w:val="001E683B"/>
    <w:rsid w:val="001F2DC2"/>
    <w:rsid w:val="001F6546"/>
    <w:rsid w:val="00200682"/>
    <w:rsid w:val="0020073A"/>
    <w:rsid w:val="00203ACD"/>
    <w:rsid w:val="00223D64"/>
    <w:rsid w:val="00234EDD"/>
    <w:rsid w:val="00235456"/>
    <w:rsid w:val="00235D53"/>
    <w:rsid w:val="002417FB"/>
    <w:rsid w:val="00241CCD"/>
    <w:rsid w:val="00251CDC"/>
    <w:rsid w:val="0025709B"/>
    <w:rsid w:val="002610B5"/>
    <w:rsid w:val="0027146A"/>
    <w:rsid w:val="0027657C"/>
    <w:rsid w:val="00285474"/>
    <w:rsid w:val="00294CB7"/>
    <w:rsid w:val="00295B75"/>
    <w:rsid w:val="00297B02"/>
    <w:rsid w:val="002A10AF"/>
    <w:rsid w:val="002A736E"/>
    <w:rsid w:val="002A7670"/>
    <w:rsid w:val="002E0CB4"/>
    <w:rsid w:val="002E2501"/>
    <w:rsid w:val="002E585A"/>
    <w:rsid w:val="002E604B"/>
    <w:rsid w:val="002F1A29"/>
    <w:rsid w:val="002F25CD"/>
    <w:rsid w:val="002F78B7"/>
    <w:rsid w:val="003050E4"/>
    <w:rsid w:val="00317D12"/>
    <w:rsid w:val="00321F8E"/>
    <w:rsid w:val="003351EA"/>
    <w:rsid w:val="00341F10"/>
    <w:rsid w:val="0035056F"/>
    <w:rsid w:val="00354012"/>
    <w:rsid w:val="00355BD1"/>
    <w:rsid w:val="00361949"/>
    <w:rsid w:val="003658BD"/>
    <w:rsid w:val="003671E7"/>
    <w:rsid w:val="003711D6"/>
    <w:rsid w:val="0038045E"/>
    <w:rsid w:val="00381E0F"/>
    <w:rsid w:val="00383D14"/>
    <w:rsid w:val="00391A31"/>
    <w:rsid w:val="00395D40"/>
    <w:rsid w:val="003A4FB4"/>
    <w:rsid w:val="003B4C58"/>
    <w:rsid w:val="003B4F65"/>
    <w:rsid w:val="003B55C9"/>
    <w:rsid w:val="003C0A3C"/>
    <w:rsid w:val="003D340E"/>
    <w:rsid w:val="003D3521"/>
    <w:rsid w:val="003E52DE"/>
    <w:rsid w:val="003F21A3"/>
    <w:rsid w:val="003F71EC"/>
    <w:rsid w:val="0040059A"/>
    <w:rsid w:val="004041A4"/>
    <w:rsid w:val="00404D56"/>
    <w:rsid w:val="00405BDB"/>
    <w:rsid w:val="00422611"/>
    <w:rsid w:val="00423D27"/>
    <w:rsid w:val="00425E60"/>
    <w:rsid w:val="00446835"/>
    <w:rsid w:val="0045668E"/>
    <w:rsid w:val="004618F5"/>
    <w:rsid w:val="00472D96"/>
    <w:rsid w:val="004748DC"/>
    <w:rsid w:val="00475BEE"/>
    <w:rsid w:val="00477367"/>
    <w:rsid w:val="0049498E"/>
    <w:rsid w:val="0049755B"/>
    <w:rsid w:val="004A3DA3"/>
    <w:rsid w:val="004A4B62"/>
    <w:rsid w:val="004C220E"/>
    <w:rsid w:val="004C3DDA"/>
    <w:rsid w:val="004D163A"/>
    <w:rsid w:val="00502B7A"/>
    <w:rsid w:val="00506582"/>
    <w:rsid w:val="00520584"/>
    <w:rsid w:val="00525AFC"/>
    <w:rsid w:val="005515F6"/>
    <w:rsid w:val="00556854"/>
    <w:rsid w:val="00564BB8"/>
    <w:rsid w:val="005719E2"/>
    <w:rsid w:val="00575009"/>
    <w:rsid w:val="00587B2E"/>
    <w:rsid w:val="00596969"/>
    <w:rsid w:val="0059736D"/>
    <w:rsid w:val="005A577B"/>
    <w:rsid w:val="005C3C5A"/>
    <w:rsid w:val="005D7542"/>
    <w:rsid w:val="005E717E"/>
    <w:rsid w:val="005F1FBE"/>
    <w:rsid w:val="005F367B"/>
    <w:rsid w:val="005F4452"/>
    <w:rsid w:val="00600A8A"/>
    <w:rsid w:val="00603908"/>
    <w:rsid w:val="0060682B"/>
    <w:rsid w:val="006075F7"/>
    <w:rsid w:val="00615FE2"/>
    <w:rsid w:val="00643415"/>
    <w:rsid w:val="0065315D"/>
    <w:rsid w:val="00653C60"/>
    <w:rsid w:val="00656985"/>
    <w:rsid w:val="0065713B"/>
    <w:rsid w:val="0066062B"/>
    <w:rsid w:val="0067031B"/>
    <w:rsid w:val="0067037C"/>
    <w:rsid w:val="0067493F"/>
    <w:rsid w:val="00681296"/>
    <w:rsid w:val="006827C4"/>
    <w:rsid w:val="006A118B"/>
    <w:rsid w:val="006A37CD"/>
    <w:rsid w:val="006A4DD5"/>
    <w:rsid w:val="006A7A7F"/>
    <w:rsid w:val="006C4CCA"/>
    <w:rsid w:val="006C51C6"/>
    <w:rsid w:val="006D0834"/>
    <w:rsid w:val="006D3FEC"/>
    <w:rsid w:val="006F56EA"/>
    <w:rsid w:val="006F5AB5"/>
    <w:rsid w:val="0071280D"/>
    <w:rsid w:val="0072349E"/>
    <w:rsid w:val="0072699C"/>
    <w:rsid w:val="00731EC5"/>
    <w:rsid w:val="00735DD6"/>
    <w:rsid w:val="00737D97"/>
    <w:rsid w:val="0074379C"/>
    <w:rsid w:val="007448AC"/>
    <w:rsid w:val="00745765"/>
    <w:rsid w:val="00751530"/>
    <w:rsid w:val="00751FF4"/>
    <w:rsid w:val="007545BF"/>
    <w:rsid w:val="00756AA6"/>
    <w:rsid w:val="007572C0"/>
    <w:rsid w:val="00774A6F"/>
    <w:rsid w:val="007750CC"/>
    <w:rsid w:val="00783857"/>
    <w:rsid w:val="00795D4E"/>
    <w:rsid w:val="007A08E3"/>
    <w:rsid w:val="007B5445"/>
    <w:rsid w:val="007C006D"/>
    <w:rsid w:val="007C0C69"/>
    <w:rsid w:val="007C26B2"/>
    <w:rsid w:val="007C7E80"/>
    <w:rsid w:val="007D0964"/>
    <w:rsid w:val="007D6C3E"/>
    <w:rsid w:val="007D7692"/>
    <w:rsid w:val="007E1FE2"/>
    <w:rsid w:val="007F05D9"/>
    <w:rsid w:val="00804DF4"/>
    <w:rsid w:val="00813823"/>
    <w:rsid w:val="00816BB4"/>
    <w:rsid w:val="008274F2"/>
    <w:rsid w:val="00827668"/>
    <w:rsid w:val="008332D9"/>
    <w:rsid w:val="00843C6F"/>
    <w:rsid w:val="00854559"/>
    <w:rsid w:val="0085478A"/>
    <w:rsid w:val="00855CC2"/>
    <w:rsid w:val="00856F84"/>
    <w:rsid w:val="00860642"/>
    <w:rsid w:val="008611FE"/>
    <w:rsid w:val="008707FA"/>
    <w:rsid w:val="00874B8A"/>
    <w:rsid w:val="00880336"/>
    <w:rsid w:val="00881D17"/>
    <w:rsid w:val="00884FD4"/>
    <w:rsid w:val="00891CF2"/>
    <w:rsid w:val="00897B8B"/>
    <w:rsid w:val="008A3F72"/>
    <w:rsid w:val="008D1B12"/>
    <w:rsid w:val="008D227B"/>
    <w:rsid w:val="008D3E5A"/>
    <w:rsid w:val="008E3C4D"/>
    <w:rsid w:val="008E4B9F"/>
    <w:rsid w:val="008E59DF"/>
    <w:rsid w:val="008E7743"/>
    <w:rsid w:val="0090150B"/>
    <w:rsid w:val="00903F4E"/>
    <w:rsid w:val="009043A3"/>
    <w:rsid w:val="0090576B"/>
    <w:rsid w:val="00912A4A"/>
    <w:rsid w:val="00914827"/>
    <w:rsid w:val="00917A9D"/>
    <w:rsid w:val="0093382C"/>
    <w:rsid w:val="0093543F"/>
    <w:rsid w:val="00945FF8"/>
    <w:rsid w:val="009511FE"/>
    <w:rsid w:val="00962B14"/>
    <w:rsid w:val="00972667"/>
    <w:rsid w:val="009B3D8B"/>
    <w:rsid w:val="009B6E14"/>
    <w:rsid w:val="009C3D90"/>
    <w:rsid w:val="009C51C5"/>
    <w:rsid w:val="009E1893"/>
    <w:rsid w:val="009E3D28"/>
    <w:rsid w:val="00A00C85"/>
    <w:rsid w:val="00A01973"/>
    <w:rsid w:val="00A15EC4"/>
    <w:rsid w:val="00A20419"/>
    <w:rsid w:val="00A2045C"/>
    <w:rsid w:val="00A22C99"/>
    <w:rsid w:val="00A24CD3"/>
    <w:rsid w:val="00A2710C"/>
    <w:rsid w:val="00A51E68"/>
    <w:rsid w:val="00A600CD"/>
    <w:rsid w:val="00A67D84"/>
    <w:rsid w:val="00A808F7"/>
    <w:rsid w:val="00A83AA2"/>
    <w:rsid w:val="00A850CB"/>
    <w:rsid w:val="00A91AA4"/>
    <w:rsid w:val="00A955A1"/>
    <w:rsid w:val="00A96795"/>
    <w:rsid w:val="00AA202B"/>
    <w:rsid w:val="00AB0FC8"/>
    <w:rsid w:val="00AB756E"/>
    <w:rsid w:val="00AC3E4B"/>
    <w:rsid w:val="00AD0D73"/>
    <w:rsid w:val="00AD7DE0"/>
    <w:rsid w:val="00AF1CF6"/>
    <w:rsid w:val="00B00B24"/>
    <w:rsid w:val="00B14B1E"/>
    <w:rsid w:val="00B16EE1"/>
    <w:rsid w:val="00B17745"/>
    <w:rsid w:val="00B2026B"/>
    <w:rsid w:val="00B31C71"/>
    <w:rsid w:val="00B3305B"/>
    <w:rsid w:val="00B61618"/>
    <w:rsid w:val="00B74D77"/>
    <w:rsid w:val="00B839C3"/>
    <w:rsid w:val="00B87BCD"/>
    <w:rsid w:val="00BA3084"/>
    <w:rsid w:val="00BA5ADC"/>
    <w:rsid w:val="00BB1431"/>
    <w:rsid w:val="00BB197F"/>
    <w:rsid w:val="00BC0A4F"/>
    <w:rsid w:val="00BD361E"/>
    <w:rsid w:val="00BE5C5E"/>
    <w:rsid w:val="00BE742A"/>
    <w:rsid w:val="00BF5163"/>
    <w:rsid w:val="00BF788F"/>
    <w:rsid w:val="00C01860"/>
    <w:rsid w:val="00C03153"/>
    <w:rsid w:val="00C04A72"/>
    <w:rsid w:val="00C176E7"/>
    <w:rsid w:val="00C263EC"/>
    <w:rsid w:val="00C31719"/>
    <w:rsid w:val="00C336B1"/>
    <w:rsid w:val="00C35F1B"/>
    <w:rsid w:val="00C46A1D"/>
    <w:rsid w:val="00C50989"/>
    <w:rsid w:val="00C537CB"/>
    <w:rsid w:val="00C57CAF"/>
    <w:rsid w:val="00C60CE8"/>
    <w:rsid w:val="00C636C7"/>
    <w:rsid w:val="00C7459E"/>
    <w:rsid w:val="00C806DE"/>
    <w:rsid w:val="00C9211B"/>
    <w:rsid w:val="00CA0EF5"/>
    <w:rsid w:val="00CB4DEE"/>
    <w:rsid w:val="00CC3398"/>
    <w:rsid w:val="00CC5343"/>
    <w:rsid w:val="00CD510D"/>
    <w:rsid w:val="00CE0927"/>
    <w:rsid w:val="00CE0C42"/>
    <w:rsid w:val="00CE1FD3"/>
    <w:rsid w:val="00CF4ABA"/>
    <w:rsid w:val="00D005FC"/>
    <w:rsid w:val="00D008C8"/>
    <w:rsid w:val="00D05007"/>
    <w:rsid w:val="00D05C3B"/>
    <w:rsid w:val="00D1155F"/>
    <w:rsid w:val="00D13CA2"/>
    <w:rsid w:val="00D16147"/>
    <w:rsid w:val="00D17780"/>
    <w:rsid w:val="00D25461"/>
    <w:rsid w:val="00D25FBD"/>
    <w:rsid w:val="00D31FDC"/>
    <w:rsid w:val="00D33DE1"/>
    <w:rsid w:val="00D46A86"/>
    <w:rsid w:val="00D57683"/>
    <w:rsid w:val="00D626C3"/>
    <w:rsid w:val="00D62D1A"/>
    <w:rsid w:val="00D63F06"/>
    <w:rsid w:val="00D65D16"/>
    <w:rsid w:val="00D767D6"/>
    <w:rsid w:val="00D82597"/>
    <w:rsid w:val="00D833FB"/>
    <w:rsid w:val="00D90BE1"/>
    <w:rsid w:val="00D96F87"/>
    <w:rsid w:val="00DA3C32"/>
    <w:rsid w:val="00DB6126"/>
    <w:rsid w:val="00DC147F"/>
    <w:rsid w:val="00DC1839"/>
    <w:rsid w:val="00DC1C30"/>
    <w:rsid w:val="00DC7F88"/>
    <w:rsid w:val="00DD04B5"/>
    <w:rsid w:val="00DD2797"/>
    <w:rsid w:val="00DD42D5"/>
    <w:rsid w:val="00DF0DF1"/>
    <w:rsid w:val="00DF253F"/>
    <w:rsid w:val="00DF7E02"/>
    <w:rsid w:val="00E0401D"/>
    <w:rsid w:val="00E12C37"/>
    <w:rsid w:val="00E20386"/>
    <w:rsid w:val="00E315C7"/>
    <w:rsid w:val="00E31B26"/>
    <w:rsid w:val="00E415FD"/>
    <w:rsid w:val="00E54A05"/>
    <w:rsid w:val="00E6633B"/>
    <w:rsid w:val="00E676F4"/>
    <w:rsid w:val="00E75E92"/>
    <w:rsid w:val="00E778C9"/>
    <w:rsid w:val="00E924A1"/>
    <w:rsid w:val="00E956A8"/>
    <w:rsid w:val="00E959FE"/>
    <w:rsid w:val="00E97116"/>
    <w:rsid w:val="00EA2294"/>
    <w:rsid w:val="00EA7AFB"/>
    <w:rsid w:val="00EB3E14"/>
    <w:rsid w:val="00EB3F5F"/>
    <w:rsid w:val="00EB71AF"/>
    <w:rsid w:val="00EE36A3"/>
    <w:rsid w:val="00EF06B8"/>
    <w:rsid w:val="00EF40A2"/>
    <w:rsid w:val="00EF4830"/>
    <w:rsid w:val="00EF78A0"/>
    <w:rsid w:val="00EF7AAE"/>
    <w:rsid w:val="00F1328C"/>
    <w:rsid w:val="00F201F2"/>
    <w:rsid w:val="00F37D70"/>
    <w:rsid w:val="00F42AF3"/>
    <w:rsid w:val="00F46823"/>
    <w:rsid w:val="00F71B28"/>
    <w:rsid w:val="00F71CA1"/>
    <w:rsid w:val="00F72A63"/>
    <w:rsid w:val="00F761E6"/>
    <w:rsid w:val="00F82549"/>
    <w:rsid w:val="00F843C7"/>
    <w:rsid w:val="00F86DEF"/>
    <w:rsid w:val="00F91A34"/>
    <w:rsid w:val="00FA3C39"/>
    <w:rsid w:val="00FB4593"/>
    <w:rsid w:val="00FD1454"/>
    <w:rsid w:val="00FD1BCC"/>
    <w:rsid w:val="00FD7A5A"/>
    <w:rsid w:val="00FE09D6"/>
    <w:rsid w:val="00FE1957"/>
    <w:rsid w:val="00FE3016"/>
    <w:rsid w:val="00FF7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066FCAF"/>
  <w15:chartTrackingRefBased/>
  <w15:docId w15:val="{7BC3497B-39E2-4DDC-97AC-23076993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A51E68"/>
    <w:rPr>
      <w:rFonts w:ascii="Arial" w:eastAsia="Times New Roman" w:hAnsi="Arial" w:cs="Times New Roman"/>
      <w:sz w:val="24"/>
      <w:szCs w:val="20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3543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3543F"/>
    <w:rPr>
      <w:rFonts w:ascii="Arial" w:eastAsia="Times New Roman" w:hAnsi="Arial" w:cs="Times New Roman"/>
      <w:sz w:val="24"/>
      <w:szCs w:val="20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93543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3543F"/>
    <w:rPr>
      <w:rFonts w:ascii="Arial" w:eastAsia="Times New Roman" w:hAnsi="Arial" w:cs="Times New Roman"/>
      <w:sz w:val="24"/>
      <w:szCs w:val="20"/>
      <w:lang w:val="de-DE" w:eastAsia="de-DE"/>
    </w:rPr>
  </w:style>
  <w:style w:type="character" w:styleId="Hyperlink">
    <w:name w:val="Hyperlink"/>
    <w:basedOn w:val="Absatz-Standardschriftart"/>
    <w:rsid w:val="0093543F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804D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isabella.mader@gmail.co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1205</Characters>
  <Application>Microsoft Office Word</Application>
  <DocSecurity>4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Isabella Mader</dc:creator>
  <cp:keywords/>
  <dc:description/>
  <cp:lastModifiedBy>Isabella Mader</cp:lastModifiedBy>
  <cp:revision>2</cp:revision>
  <dcterms:created xsi:type="dcterms:W3CDTF">2017-01-31T11:53:00Z</dcterms:created>
  <dcterms:modified xsi:type="dcterms:W3CDTF">2017-01-31T11:53:00Z</dcterms:modified>
</cp:coreProperties>
</file>